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5575"/>
      </w:tblGrid>
      <w:tr w:rsidR="00372D4C" w:rsidRPr="00440940" w:rsidTr="00372D4C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72D4C" w:rsidRPr="00440940" w:rsidRDefault="00372D4C" w:rsidP="00372D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Dialectical Journal Entry</w:t>
            </w:r>
          </w:p>
        </w:tc>
      </w:tr>
      <w:tr w:rsidR="00372D4C" w:rsidRPr="00440940" w:rsidTr="00372D4C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40940">
              <w:rPr>
                <w:rFonts w:ascii="Arial Narrow" w:eastAsia="Arial Narrow" w:hAnsi="Arial Narrow" w:cs="Arial Narrow"/>
                <w:b/>
              </w:rPr>
              <w:t>Your Name:</w:t>
            </w: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72D4C" w:rsidRPr="00440940" w:rsidTr="00372D4C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2D4C" w:rsidRPr="00440940" w:rsidRDefault="00372D4C" w:rsidP="00372D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 w:rsidRPr="00440940">
              <w:rPr>
                <w:rFonts w:ascii="Arial Narrow" w:eastAsia="Arial Narrow" w:hAnsi="Arial Narrow" w:cs="Arial Narrow"/>
                <w:b/>
                <w:i/>
              </w:rPr>
              <w:t xml:space="preserve">I verify that ____________________________________ has completed his/her summer reading.  </w:t>
            </w:r>
          </w:p>
          <w:p w:rsidR="00372D4C" w:rsidRPr="00440940" w:rsidRDefault="00372D4C" w:rsidP="00372D4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</w:p>
          <w:p w:rsidR="00372D4C" w:rsidRPr="00440940" w:rsidRDefault="00372D4C" w:rsidP="00372D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0940">
              <w:rPr>
                <w:rFonts w:ascii="Arial Narrow" w:eastAsia="Arial Narrow" w:hAnsi="Arial Narrow" w:cs="Arial Narrow"/>
                <w:b/>
                <w:i/>
              </w:rPr>
              <w:t>Parent Signature:  __________________________</w:t>
            </w:r>
          </w:p>
        </w:tc>
      </w:tr>
      <w:tr w:rsidR="00372D4C" w:rsidRPr="00440940" w:rsidTr="00372D4C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440940">
              <w:rPr>
                <w:rFonts w:ascii="Arial Narrow" w:eastAsia="Arial Narrow" w:hAnsi="Arial Narrow" w:cs="Arial Narrow"/>
                <w:b/>
              </w:rPr>
              <w:t>Title and Author of the Book:</w:t>
            </w: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72D4C" w:rsidRPr="00440940" w:rsidTr="00372D4C">
        <w:trPr>
          <w:trHeight w:val="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Pr="00440940" w:rsidRDefault="00372D4C" w:rsidP="00372D4C">
            <w:pPr>
              <w:spacing w:after="0" w:line="240" w:lineRule="auto"/>
              <w:rPr>
                <w:rFonts w:ascii="Arial Narrow" w:hAnsi="Arial Narrow"/>
              </w:rPr>
            </w:pPr>
            <w:r w:rsidRPr="00440940">
              <w:rPr>
                <w:rFonts w:ascii="Arial Narrow" w:eastAsia="Arial Narrow" w:hAnsi="Arial Narrow" w:cs="Arial Narrow"/>
                <w:b/>
              </w:rPr>
              <w:t>Excerpt(s) or Quote(s) with Page Number(s):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Pr="00440940" w:rsidRDefault="00372D4C" w:rsidP="00372D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40940">
              <w:rPr>
                <w:rFonts w:ascii="Arial Narrow" w:eastAsia="Arial Narrow" w:hAnsi="Arial Narrow" w:cs="Arial Narrow"/>
                <w:b/>
              </w:rPr>
              <w:t>Possible Response Prompts</w:t>
            </w:r>
          </w:p>
        </w:tc>
      </w:tr>
      <w:tr w:rsidR="00372D4C" w:rsidRPr="00440940" w:rsidTr="00372D4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440940">
              <w:rPr>
                <w:rFonts w:ascii="Arial Narrow" w:eastAsia="Arial Narrow" w:hAnsi="Arial Narrow" w:cs="Arial Narrow"/>
              </w:rPr>
              <w:t>Excerpt or quotation from book:</w:t>
            </w: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72D4C" w:rsidRPr="00440940" w:rsidRDefault="00372D4C" w:rsidP="00372D4C">
            <w:pPr>
              <w:spacing w:after="0" w:line="240" w:lineRule="auto"/>
              <w:rPr>
                <w:rFonts w:ascii="Arial Narrow" w:hAnsi="Arial Narrow"/>
              </w:rPr>
            </w:pPr>
            <w:r w:rsidRPr="00440940">
              <w:rPr>
                <w:rFonts w:ascii="Arial Narrow" w:eastAsia="Arial Narrow" w:hAnsi="Arial Narrow" w:cs="Arial Narrow"/>
              </w:rPr>
              <w:t>Page number: _______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D4C" w:rsidRPr="00440940" w:rsidRDefault="00372D4C" w:rsidP="00372D4C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BC4547" w:rsidRPr="00372D4C" w:rsidRDefault="00813F2D" w:rsidP="00372D4C">
      <w:pPr>
        <w:jc w:val="center"/>
        <w:rPr>
          <w:b/>
          <w:u w:val="single"/>
        </w:rPr>
      </w:pPr>
      <w:r>
        <w:rPr>
          <w:b/>
          <w:u w:val="single"/>
        </w:rPr>
        <w:t>Incoming 11</w:t>
      </w:r>
      <w:r w:rsidR="00372D4C" w:rsidRPr="00372D4C">
        <w:rPr>
          <w:b/>
          <w:u w:val="single"/>
          <w:vertAlign w:val="superscript"/>
        </w:rPr>
        <w:t>th</w:t>
      </w:r>
      <w:r w:rsidR="00372D4C" w:rsidRPr="00372D4C">
        <w:rPr>
          <w:b/>
          <w:u w:val="single"/>
        </w:rPr>
        <w:t xml:space="preserve"> Gr</w:t>
      </w:r>
      <w:r>
        <w:rPr>
          <w:b/>
          <w:u w:val="single"/>
        </w:rPr>
        <w:t>ade Summer Reading Assignment #2</w:t>
      </w:r>
    </w:p>
    <w:sectPr w:rsidR="00BC4547" w:rsidRPr="0037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1701"/>
    <w:multiLevelType w:val="multilevel"/>
    <w:tmpl w:val="56F6A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4C"/>
    <w:rsid w:val="00372D4C"/>
    <w:rsid w:val="004E0361"/>
    <w:rsid w:val="00813F2D"/>
    <w:rsid w:val="00B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940F"/>
  <w15:chartTrackingRefBased/>
  <w15:docId w15:val="{0ED6FF78-0FEB-4DAD-B99C-4ACE6001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Rivera</dc:creator>
  <cp:keywords/>
  <dc:description/>
  <cp:lastModifiedBy>Vanessa Rivera</cp:lastModifiedBy>
  <cp:revision>3</cp:revision>
  <dcterms:created xsi:type="dcterms:W3CDTF">2019-04-30T13:19:00Z</dcterms:created>
  <dcterms:modified xsi:type="dcterms:W3CDTF">2019-04-30T13:19:00Z</dcterms:modified>
</cp:coreProperties>
</file>